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309" w:rsidRPr="008E7D38" w:rsidRDefault="00030309" w:rsidP="00030309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8E7D38">
        <w:rPr>
          <w:rFonts w:ascii="Times New Roman" w:hAnsi="Times New Roman"/>
          <w:sz w:val="24"/>
          <w:szCs w:val="24"/>
        </w:rPr>
        <w:t xml:space="preserve">Приложение 1 к решению </w:t>
      </w:r>
    </w:p>
    <w:p w:rsidR="00030309" w:rsidRPr="008E7D38" w:rsidRDefault="00030309" w:rsidP="00030309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8E7D38">
        <w:rPr>
          <w:rFonts w:ascii="Times New Roman" w:hAnsi="Times New Roman"/>
          <w:sz w:val="24"/>
          <w:szCs w:val="24"/>
        </w:rPr>
        <w:t xml:space="preserve">Думы Кондинского района </w:t>
      </w:r>
    </w:p>
    <w:p w:rsidR="00030309" w:rsidRDefault="00030309" w:rsidP="00030309">
      <w:pPr>
        <w:spacing w:after="0" w:line="240" w:lineRule="atLeast"/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t>от 07.06.2018 № 412</w:t>
      </w:r>
    </w:p>
    <w:p w:rsidR="00030309" w:rsidRPr="00D521EE" w:rsidRDefault="00030309" w:rsidP="00030309">
      <w:pPr>
        <w:spacing w:after="0" w:line="240" w:lineRule="atLeast"/>
        <w:jc w:val="right"/>
        <w:rPr>
          <w:rFonts w:ascii="Times New Roman" w:hAnsi="Times New Roman"/>
          <w:sz w:val="16"/>
          <w:szCs w:val="16"/>
        </w:rPr>
      </w:pPr>
    </w:p>
    <w:p w:rsidR="00030309" w:rsidRDefault="00030309" w:rsidP="00030309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D521EE">
        <w:rPr>
          <w:rFonts w:ascii="Times New Roman" w:hAnsi="Times New Roman"/>
          <w:bCs/>
          <w:sz w:val="24"/>
          <w:szCs w:val="24"/>
          <w:lang w:eastAsia="ru-RU"/>
        </w:rPr>
        <w:t xml:space="preserve">Доходная часть бюджета муниципального образования </w:t>
      </w:r>
      <w:proofErr w:type="spellStart"/>
      <w:r w:rsidRPr="00D521EE">
        <w:rPr>
          <w:rFonts w:ascii="Times New Roman" w:hAnsi="Times New Roman"/>
          <w:bCs/>
          <w:sz w:val="24"/>
          <w:szCs w:val="24"/>
          <w:lang w:eastAsia="ru-RU"/>
        </w:rPr>
        <w:t>Кондинский</w:t>
      </w:r>
      <w:proofErr w:type="spellEnd"/>
      <w:r w:rsidRPr="00D521EE">
        <w:rPr>
          <w:rFonts w:ascii="Times New Roman" w:hAnsi="Times New Roman"/>
          <w:bCs/>
          <w:sz w:val="24"/>
          <w:szCs w:val="24"/>
          <w:lang w:eastAsia="ru-RU"/>
        </w:rPr>
        <w:t xml:space="preserve"> район на 201</w:t>
      </w:r>
      <w:r>
        <w:rPr>
          <w:rFonts w:ascii="Times New Roman" w:hAnsi="Times New Roman"/>
          <w:bCs/>
          <w:sz w:val="24"/>
          <w:szCs w:val="24"/>
          <w:lang w:eastAsia="ru-RU"/>
        </w:rPr>
        <w:t>8</w:t>
      </w:r>
      <w:r w:rsidRPr="00D521EE">
        <w:rPr>
          <w:rFonts w:ascii="Times New Roman" w:hAnsi="Times New Roman"/>
          <w:bCs/>
          <w:sz w:val="24"/>
          <w:szCs w:val="24"/>
          <w:lang w:eastAsia="ru-RU"/>
        </w:rPr>
        <w:t xml:space="preserve"> год</w:t>
      </w:r>
      <w:r w:rsidR="00173AB9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</w:p>
    <w:tbl>
      <w:tblPr>
        <w:tblW w:w="9553" w:type="dxa"/>
        <w:tblInd w:w="93" w:type="dxa"/>
        <w:tblLook w:val="04A0"/>
      </w:tblPr>
      <w:tblGrid>
        <w:gridCol w:w="2283"/>
        <w:gridCol w:w="5670"/>
        <w:gridCol w:w="1600"/>
      </w:tblGrid>
      <w:tr w:rsidR="00030309" w:rsidRPr="00D14299" w:rsidTr="00A3293F">
        <w:trPr>
          <w:trHeight w:val="450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14299">
              <w:rPr>
                <w:rFonts w:ascii="Times New Roman" w:hAnsi="Times New Roman"/>
                <w:sz w:val="20"/>
                <w:szCs w:val="20"/>
                <w:lang w:eastAsia="ru-RU"/>
              </w:rPr>
              <w:t>рублей</w:t>
            </w:r>
          </w:p>
        </w:tc>
      </w:tr>
      <w:tr w:rsidR="00030309" w:rsidRPr="00D14299" w:rsidTr="00A3293F">
        <w:trPr>
          <w:trHeight w:val="255"/>
        </w:trPr>
        <w:tc>
          <w:tcPr>
            <w:tcW w:w="228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1 00 </w:t>
            </w:r>
            <w:proofErr w:type="spellStart"/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00</w:t>
            </w:r>
            <w:proofErr w:type="spellEnd"/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 000 00 0000 000</w:t>
            </w:r>
          </w:p>
        </w:tc>
        <w:tc>
          <w:tcPr>
            <w:tcW w:w="567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16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541 269 683,87</w:t>
            </w:r>
          </w:p>
        </w:tc>
      </w:tr>
      <w:tr w:rsidR="00030309" w:rsidRPr="00D14299" w:rsidTr="00A3293F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1 01 00 000 00 0000 000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НАЛОГИ НА ПРИБЫЛЬ, ДОХОДЫ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352 957 800,00</w:t>
            </w:r>
          </w:p>
        </w:tc>
      </w:tr>
      <w:tr w:rsidR="00030309" w:rsidRPr="00D14299" w:rsidTr="00A3293F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1 01 02 000 01 0000 110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Налог на доходы физических лиц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352 957 800,00</w:t>
            </w:r>
          </w:p>
        </w:tc>
      </w:tr>
      <w:tr w:rsidR="00030309" w:rsidRPr="00D14299" w:rsidTr="00A3293F">
        <w:trPr>
          <w:trHeight w:val="67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1 01 02 010 01 0000 110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352 107 800,00</w:t>
            </w:r>
          </w:p>
        </w:tc>
      </w:tr>
      <w:tr w:rsidR="00030309" w:rsidRPr="00D14299" w:rsidTr="00A3293F">
        <w:trPr>
          <w:trHeight w:val="112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1 01 02 020 01 0000 110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030309" w:rsidRPr="00D14299" w:rsidTr="00A3293F">
        <w:trPr>
          <w:trHeight w:val="45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1 01 02 030 01 0000 110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500 000,00</w:t>
            </w:r>
          </w:p>
        </w:tc>
      </w:tr>
      <w:tr w:rsidR="00030309" w:rsidRPr="00D14299" w:rsidTr="00A3293F">
        <w:trPr>
          <w:trHeight w:val="90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1 01 02 040 01 0000 110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2271 Налогового кодекса Российской Федерации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200 000,00</w:t>
            </w:r>
          </w:p>
        </w:tc>
      </w:tr>
      <w:tr w:rsidR="00030309" w:rsidRPr="00D14299" w:rsidTr="00A3293F">
        <w:trPr>
          <w:trHeight w:val="42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1 03 00 000 00 0000 000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8 015 100,00</w:t>
            </w:r>
          </w:p>
        </w:tc>
      </w:tr>
      <w:tr w:rsidR="00030309" w:rsidRPr="00D14299" w:rsidTr="00A3293F">
        <w:trPr>
          <w:trHeight w:val="42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1 03 02 000 01 0000 110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8 015 100,00</w:t>
            </w:r>
          </w:p>
        </w:tc>
      </w:tr>
      <w:tr w:rsidR="00030309" w:rsidRPr="00D14299" w:rsidTr="00A3293F">
        <w:trPr>
          <w:trHeight w:val="67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1 03 02 230 01 0000 110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2 936 642,11</w:t>
            </w:r>
          </w:p>
        </w:tc>
      </w:tr>
      <w:tr w:rsidR="00030309" w:rsidRPr="00D14299" w:rsidTr="00A3293F">
        <w:trPr>
          <w:trHeight w:val="90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1 03 02 240 01 0000 110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инжекторных</w:t>
            </w:r>
            <w:proofErr w:type="spellEnd"/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22 537,73</w:t>
            </w:r>
          </w:p>
        </w:tc>
      </w:tr>
      <w:tr w:rsidR="00030309" w:rsidRPr="00D14299" w:rsidTr="00A3293F">
        <w:trPr>
          <w:trHeight w:val="67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1 03 02 250 01 0000 110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5 367 703,48</w:t>
            </w:r>
          </w:p>
        </w:tc>
      </w:tr>
      <w:tr w:rsidR="00030309" w:rsidRPr="00D14299" w:rsidTr="00A3293F">
        <w:trPr>
          <w:trHeight w:val="67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1 03 02 260 01 0000 110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  <w:t>-311 783,32</w:t>
            </w:r>
          </w:p>
        </w:tc>
      </w:tr>
      <w:tr w:rsidR="00030309" w:rsidRPr="00D14299" w:rsidTr="00A3293F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1 05 00 000 00 0000 000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НАЛОГИ НА СОВОКУПНЫЙ ДОХОД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41 829 574,69</w:t>
            </w:r>
          </w:p>
        </w:tc>
      </w:tr>
      <w:tr w:rsidR="00030309" w:rsidRPr="00D14299" w:rsidTr="00A3293F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1 05 01 000 00 0000 110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31 020 088,44</w:t>
            </w:r>
          </w:p>
        </w:tc>
      </w:tr>
      <w:tr w:rsidR="00030309" w:rsidRPr="00D14299" w:rsidTr="00A3293F">
        <w:trPr>
          <w:trHeight w:val="42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1 05 01 010 01 0000 110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16 658 751,43</w:t>
            </w:r>
          </w:p>
        </w:tc>
      </w:tr>
      <w:tr w:rsidR="00030309" w:rsidRPr="00D14299" w:rsidTr="00A3293F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1 05 01 011 01 0000 110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16 658 751,43</w:t>
            </w:r>
          </w:p>
        </w:tc>
      </w:tr>
      <w:tr w:rsidR="00030309" w:rsidRPr="00D14299" w:rsidTr="00A3293F">
        <w:trPr>
          <w:trHeight w:val="45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1 05 01 012 01 0000 110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30309" w:rsidRPr="00D14299" w:rsidTr="00A3293F">
        <w:trPr>
          <w:trHeight w:val="42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1 05 01 020 01 0000 110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14 425 867,00</w:t>
            </w:r>
          </w:p>
        </w:tc>
      </w:tr>
      <w:tr w:rsidR="00030309" w:rsidRPr="00D14299" w:rsidTr="00A3293F">
        <w:trPr>
          <w:trHeight w:val="67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1 05 01 021 01 0000 110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14 425 867,00</w:t>
            </w:r>
          </w:p>
        </w:tc>
      </w:tr>
      <w:tr w:rsidR="00030309" w:rsidRPr="00D14299" w:rsidTr="00A3293F">
        <w:trPr>
          <w:trHeight w:val="45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1 05 01 050 01 0000 110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  <w:t>-64 529,99</w:t>
            </w:r>
          </w:p>
        </w:tc>
      </w:tr>
      <w:tr w:rsidR="00030309" w:rsidRPr="00D14299" w:rsidTr="00A3293F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1 05 02 000 02 0000 110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4 954 486,25</w:t>
            </w:r>
          </w:p>
        </w:tc>
      </w:tr>
      <w:tr w:rsidR="00030309" w:rsidRPr="00D14299" w:rsidTr="00A3293F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1 05 02 010 02 0000 110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4 954 135,70</w:t>
            </w:r>
          </w:p>
        </w:tc>
      </w:tr>
      <w:tr w:rsidR="00030309" w:rsidRPr="00D14299" w:rsidTr="00A3293F">
        <w:trPr>
          <w:trHeight w:val="45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1 05 02 020 02 0000 110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350,55</w:t>
            </w:r>
          </w:p>
        </w:tc>
      </w:tr>
      <w:tr w:rsidR="00030309" w:rsidRPr="00D14299" w:rsidTr="00A3293F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1 05 03 000 01 0000 110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250 000,00</w:t>
            </w:r>
          </w:p>
        </w:tc>
      </w:tr>
      <w:tr w:rsidR="00030309" w:rsidRPr="00D14299" w:rsidTr="00A3293F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1 05 03 010 01 0000 110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250 000,00</w:t>
            </w:r>
          </w:p>
        </w:tc>
      </w:tr>
      <w:tr w:rsidR="00030309" w:rsidRPr="00D14299" w:rsidTr="00A3293F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1 05 04 000 02 0000 110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5 605 000,00</w:t>
            </w:r>
          </w:p>
        </w:tc>
      </w:tr>
      <w:tr w:rsidR="00030309" w:rsidRPr="00D14299" w:rsidTr="00A3293F">
        <w:trPr>
          <w:trHeight w:val="45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1 05 04 020 02 0000 110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5 605 000,00</w:t>
            </w:r>
          </w:p>
        </w:tc>
      </w:tr>
      <w:tr w:rsidR="00030309" w:rsidRPr="00D14299" w:rsidTr="00A3293F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1 06 00 000 00 0000 000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НАЛОГИ НА ИМУЩЕСТВО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200 233,69</w:t>
            </w:r>
          </w:p>
        </w:tc>
      </w:tr>
      <w:tr w:rsidR="00030309" w:rsidRPr="00D14299" w:rsidTr="00A3293F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1 06 </w:t>
            </w:r>
            <w:proofErr w:type="spellStart"/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06</w:t>
            </w:r>
            <w:proofErr w:type="spellEnd"/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 000 00 0000 110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Земельный налог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200 233,69</w:t>
            </w:r>
          </w:p>
        </w:tc>
      </w:tr>
      <w:tr w:rsidR="00030309" w:rsidRPr="00D14299" w:rsidTr="00A3293F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1 06 </w:t>
            </w:r>
            <w:proofErr w:type="spellStart"/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06</w:t>
            </w:r>
            <w:proofErr w:type="spellEnd"/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 030 03 0000 110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Земельный налог с организаций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200 000,00</w:t>
            </w:r>
          </w:p>
        </w:tc>
      </w:tr>
      <w:tr w:rsidR="00030309" w:rsidRPr="00D14299" w:rsidTr="00A3293F">
        <w:trPr>
          <w:trHeight w:val="45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1 06 </w:t>
            </w:r>
            <w:proofErr w:type="spellStart"/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  <w:proofErr w:type="spellEnd"/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033 05 0000 110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200 000,00</w:t>
            </w:r>
          </w:p>
        </w:tc>
      </w:tr>
      <w:tr w:rsidR="00030309" w:rsidRPr="00D14299" w:rsidTr="00A3293F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1 06 </w:t>
            </w:r>
            <w:proofErr w:type="spellStart"/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06</w:t>
            </w:r>
            <w:proofErr w:type="spellEnd"/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 040 00 0000 110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Земельный налог с физических лиц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233,69</w:t>
            </w:r>
          </w:p>
        </w:tc>
      </w:tr>
      <w:tr w:rsidR="00030309" w:rsidRPr="00D14299" w:rsidTr="00A3293F">
        <w:trPr>
          <w:trHeight w:val="45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1 06 </w:t>
            </w:r>
            <w:proofErr w:type="spellStart"/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  <w:proofErr w:type="spellEnd"/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043 05 0000 110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233,69</w:t>
            </w:r>
          </w:p>
        </w:tc>
      </w:tr>
      <w:tr w:rsidR="00030309" w:rsidRPr="00D14299" w:rsidTr="00A3293F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1 08 00 000 00 0000 000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ГОСУДАРСТВЕННАЯ ПОШЛИНА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3 124 474,50</w:t>
            </w:r>
          </w:p>
        </w:tc>
      </w:tr>
      <w:tr w:rsidR="00030309" w:rsidRPr="00D14299" w:rsidTr="00A3293F">
        <w:trPr>
          <w:trHeight w:val="42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1 08 03 000 01 0000 110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3 055 000,00</w:t>
            </w:r>
          </w:p>
        </w:tc>
      </w:tr>
      <w:tr w:rsidR="00030309" w:rsidRPr="00D14299" w:rsidTr="00A3293F">
        <w:trPr>
          <w:trHeight w:val="45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1 08 03 010 01 0000 110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3 055 000,00</w:t>
            </w:r>
          </w:p>
        </w:tc>
      </w:tr>
      <w:tr w:rsidR="00030309" w:rsidRPr="00D14299" w:rsidTr="00A3293F">
        <w:trPr>
          <w:trHeight w:val="42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1 08 07 000 01 0000 110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69 474,50</w:t>
            </w:r>
          </w:p>
        </w:tc>
      </w:tr>
      <w:tr w:rsidR="00030309" w:rsidRPr="00D14299" w:rsidTr="00A3293F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1 08 07 150 01 0000 110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10 000,00</w:t>
            </w:r>
          </w:p>
        </w:tc>
      </w:tr>
      <w:tr w:rsidR="00030309" w:rsidRPr="00D14299" w:rsidTr="00A3293F">
        <w:trPr>
          <w:trHeight w:val="63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1 08 07 170 01 0000 110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59 474,50</w:t>
            </w:r>
          </w:p>
        </w:tc>
      </w:tr>
      <w:tr w:rsidR="00030309" w:rsidRPr="00D14299" w:rsidTr="00A3293F">
        <w:trPr>
          <w:trHeight w:val="90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1 08 07 174 01 0000 110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59 474,50</w:t>
            </w:r>
          </w:p>
        </w:tc>
      </w:tr>
      <w:tr w:rsidR="00030309" w:rsidRPr="00D14299" w:rsidTr="00A3293F">
        <w:trPr>
          <w:trHeight w:val="42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1 11 00 000 00 0000 000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48 777 173,92</w:t>
            </w:r>
          </w:p>
        </w:tc>
      </w:tr>
      <w:tr w:rsidR="00030309" w:rsidRPr="00D14299" w:rsidTr="00A3293F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1 11 03 000 00 0000 120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</w:tr>
      <w:tr w:rsidR="00030309" w:rsidRPr="00D14299" w:rsidTr="00A3293F">
        <w:trPr>
          <w:trHeight w:val="45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1 11 03 050 05 0000 120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20 000,00</w:t>
            </w:r>
          </w:p>
        </w:tc>
      </w:tr>
      <w:tr w:rsidR="00030309" w:rsidRPr="00D14299" w:rsidTr="00A3293F">
        <w:trPr>
          <w:trHeight w:val="84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1 11 05 000 00 0000 120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42 957 173,92</w:t>
            </w:r>
          </w:p>
        </w:tc>
      </w:tr>
      <w:tr w:rsidR="00030309" w:rsidRPr="00D14299" w:rsidTr="00A3293F">
        <w:trPr>
          <w:trHeight w:val="63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1 11 05 010 00 0000 120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36 890 000,00</w:t>
            </w:r>
          </w:p>
        </w:tc>
      </w:tr>
      <w:tr w:rsidR="00030309" w:rsidRPr="00D14299" w:rsidTr="00A3293F">
        <w:trPr>
          <w:trHeight w:val="90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1 11 05 013 05 0000 120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proofErr w:type="gramStart"/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33 870 000,00</w:t>
            </w:r>
          </w:p>
        </w:tc>
      </w:tr>
      <w:tr w:rsidR="00030309" w:rsidRPr="00D14299" w:rsidTr="00A3293F">
        <w:trPr>
          <w:trHeight w:val="67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1 11 05 013 13 0000 120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proofErr w:type="gramStart"/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3 020 000,00</w:t>
            </w:r>
          </w:p>
        </w:tc>
      </w:tr>
      <w:tr w:rsidR="00030309" w:rsidRPr="00D14299" w:rsidTr="00A3293F">
        <w:trPr>
          <w:trHeight w:val="84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1 11 05 020 00 0000 120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17 173,92</w:t>
            </w:r>
          </w:p>
        </w:tc>
      </w:tr>
      <w:tr w:rsidR="00030309" w:rsidRPr="00D14299" w:rsidTr="00A3293F">
        <w:trPr>
          <w:trHeight w:val="67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1 11 05 025 05 0000 120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proofErr w:type="gramStart"/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17 173,92</w:t>
            </w:r>
          </w:p>
        </w:tc>
      </w:tr>
      <w:tr w:rsidR="00030309" w:rsidRPr="00D14299" w:rsidTr="00A3293F">
        <w:trPr>
          <w:trHeight w:val="84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1 11 05 030 00 0000 120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6 050 000,00</w:t>
            </w:r>
          </w:p>
        </w:tc>
      </w:tr>
      <w:tr w:rsidR="00030309" w:rsidRPr="00D14299" w:rsidTr="00A3293F">
        <w:trPr>
          <w:trHeight w:val="67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1 11 05 035 05 0000 120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6 050 000,00</w:t>
            </w:r>
          </w:p>
        </w:tc>
      </w:tr>
      <w:tr w:rsidR="00030309" w:rsidRPr="00D14299" w:rsidTr="00A3293F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>1 11 07 000 00 0000 120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100 000,00</w:t>
            </w:r>
          </w:p>
        </w:tc>
      </w:tr>
      <w:tr w:rsidR="00030309" w:rsidRPr="00D14299" w:rsidTr="00A3293F">
        <w:trPr>
          <w:trHeight w:val="42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1 11 07 010 00 0000 120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100 000,00</w:t>
            </w:r>
          </w:p>
        </w:tc>
      </w:tr>
      <w:tr w:rsidR="00030309" w:rsidRPr="00D14299" w:rsidTr="00A3293F">
        <w:trPr>
          <w:trHeight w:val="45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1 11 07 015 05 0000 120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030309" w:rsidRPr="00D14299" w:rsidTr="00A3293F">
        <w:trPr>
          <w:trHeight w:val="84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1 11 09 000 00 0000 120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5 700 000,00</w:t>
            </w:r>
          </w:p>
        </w:tc>
      </w:tr>
      <w:tr w:rsidR="00030309" w:rsidRPr="00D14299" w:rsidTr="00A3293F">
        <w:trPr>
          <w:trHeight w:val="84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1 11 09 040 00 0000 120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5 700 000,00</w:t>
            </w:r>
          </w:p>
        </w:tc>
      </w:tr>
      <w:tr w:rsidR="00030309" w:rsidRPr="00D14299" w:rsidTr="00A3293F">
        <w:trPr>
          <w:trHeight w:val="67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1 11 09 045 05 0000 120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5 700 000,00</w:t>
            </w:r>
          </w:p>
        </w:tc>
      </w:tr>
      <w:tr w:rsidR="00030309" w:rsidRPr="00D14299" w:rsidTr="00A3293F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1 12 00 000 00 0000 000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3 500 000,00</w:t>
            </w:r>
          </w:p>
        </w:tc>
      </w:tr>
      <w:tr w:rsidR="00030309" w:rsidRPr="00D14299" w:rsidTr="00A3293F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1 12 01 000 01 0000 120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3 500 000,00</w:t>
            </w:r>
          </w:p>
        </w:tc>
      </w:tr>
      <w:tr w:rsidR="00030309" w:rsidRPr="00D14299" w:rsidTr="00A3293F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1 12 01 010 01 0000 120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1 800 000,00</w:t>
            </w:r>
          </w:p>
        </w:tc>
      </w:tr>
      <w:tr w:rsidR="00030309" w:rsidRPr="00D14299" w:rsidTr="00A3293F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1 12 01 030 01 0000 120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50 000,00</w:t>
            </w:r>
          </w:p>
        </w:tc>
      </w:tr>
      <w:tr w:rsidR="00030309" w:rsidRPr="00D14299" w:rsidTr="00A3293F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1 12 01 040 01 0000 120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277 978,75</w:t>
            </w:r>
          </w:p>
        </w:tc>
      </w:tr>
      <w:tr w:rsidR="00030309" w:rsidRPr="00D14299" w:rsidTr="00A3293F">
        <w:trPr>
          <w:trHeight w:val="45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1 12 01 041 01 0000 120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Плата за размещение отходов производства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59 683,65</w:t>
            </w:r>
          </w:p>
        </w:tc>
      </w:tr>
      <w:tr w:rsidR="00030309" w:rsidRPr="00D14299" w:rsidTr="00A3293F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1 12 01 042 01 0000 120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Плата за размещение твердых коммунальных отходов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12 337,60</w:t>
            </w:r>
          </w:p>
        </w:tc>
      </w:tr>
      <w:tr w:rsidR="00030309" w:rsidRPr="00D14299" w:rsidTr="00A3293F">
        <w:trPr>
          <w:trHeight w:val="45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1 12 01 070 01 0000 120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1 300 000,00</w:t>
            </w:r>
          </w:p>
        </w:tc>
      </w:tr>
      <w:tr w:rsidR="00030309" w:rsidRPr="00D14299" w:rsidTr="00A3293F">
        <w:trPr>
          <w:trHeight w:val="42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1 13 00 000 00 0000 000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38 126 846,53</w:t>
            </w:r>
          </w:p>
        </w:tc>
      </w:tr>
      <w:tr w:rsidR="00030309" w:rsidRPr="00D14299" w:rsidTr="00A3293F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1 13 01 000 00 0000 130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35 401 793,94</w:t>
            </w:r>
          </w:p>
        </w:tc>
      </w:tr>
      <w:tr w:rsidR="00030309" w:rsidRPr="00D14299" w:rsidTr="00A3293F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1 13 01 990 00 0000 130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35 401 793,94</w:t>
            </w:r>
          </w:p>
        </w:tc>
      </w:tr>
      <w:tr w:rsidR="00030309" w:rsidRPr="00D14299" w:rsidTr="00A3293F">
        <w:trPr>
          <w:trHeight w:val="45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1 13 01 995 05 0000 130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35 401 793,94</w:t>
            </w:r>
          </w:p>
        </w:tc>
      </w:tr>
      <w:tr w:rsidR="00030309" w:rsidRPr="00D14299" w:rsidTr="00A3293F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1 13 02 000 00 0000 130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2 725 052,59</w:t>
            </w:r>
          </w:p>
        </w:tc>
      </w:tr>
      <w:tr w:rsidR="00030309" w:rsidRPr="00D14299" w:rsidTr="00A3293F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1 13 02 990 00 0000 130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2 725 052,59</w:t>
            </w:r>
          </w:p>
        </w:tc>
      </w:tr>
      <w:tr w:rsidR="00030309" w:rsidRPr="00D14299" w:rsidTr="00A3293F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1 13 02 995 05 0000 130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2 725 052,59</w:t>
            </w:r>
          </w:p>
        </w:tc>
      </w:tr>
      <w:tr w:rsidR="00030309" w:rsidRPr="00D14299" w:rsidTr="00A3293F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1 14 00 000 00 0000 000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40 731 040,91</w:t>
            </w:r>
          </w:p>
        </w:tc>
      </w:tr>
      <w:tr w:rsidR="00030309" w:rsidRPr="00D14299" w:rsidTr="00A3293F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1 14 01 000 00 0000 410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Доходы от продажи квартир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3 053 950,00</w:t>
            </w:r>
          </w:p>
        </w:tc>
      </w:tr>
      <w:tr w:rsidR="00030309" w:rsidRPr="00D14299" w:rsidTr="00A3293F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1 14 01 050 05 0000 410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3 053 950,00</w:t>
            </w:r>
          </w:p>
        </w:tc>
      </w:tr>
      <w:tr w:rsidR="00030309" w:rsidRPr="00D14299" w:rsidTr="00A3293F">
        <w:trPr>
          <w:trHeight w:val="84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1 14 02 000 00 0000 000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36 706 778,60</w:t>
            </w:r>
          </w:p>
        </w:tc>
      </w:tr>
      <w:tr w:rsidR="00030309" w:rsidRPr="00D14299" w:rsidTr="00A3293F">
        <w:trPr>
          <w:trHeight w:val="105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00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1 14 02 050 05 0000 410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2 066 479,35</w:t>
            </w:r>
          </w:p>
        </w:tc>
      </w:tr>
      <w:tr w:rsidR="00030309" w:rsidRPr="00D14299" w:rsidTr="00A3293F">
        <w:trPr>
          <w:trHeight w:val="90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00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1 14 02 053 05 0000 410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2 066 479,35</w:t>
            </w:r>
          </w:p>
        </w:tc>
      </w:tr>
      <w:tr w:rsidR="00030309" w:rsidRPr="00D14299" w:rsidTr="00A3293F">
        <w:trPr>
          <w:trHeight w:val="96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00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1 14 02 050 05 0000 440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br w:type="page"/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34 640 299,25</w:t>
            </w:r>
          </w:p>
        </w:tc>
      </w:tr>
      <w:tr w:rsidR="00030309" w:rsidRPr="00D14299" w:rsidTr="00A3293F">
        <w:trPr>
          <w:trHeight w:val="90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00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1 14 02 053 05 0000 440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34 640 299,25</w:t>
            </w:r>
          </w:p>
        </w:tc>
      </w:tr>
      <w:tr w:rsidR="00030309" w:rsidRPr="00D14299" w:rsidTr="00A3293F">
        <w:trPr>
          <w:trHeight w:val="42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>1 14 06 000 00 0000 430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970 312,31</w:t>
            </w:r>
          </w:p>
        </w:tc>
      </w:tr>
      <w:tr w:rsidR="00030309" w:rsidRPr="00D14299" w:rsidTr="00A3293F">
        <w:trPr>
          <w:trHeight w:val="42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1 14 06 010 00 0000 430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965 000,00</w:t>
            </w:r>
          </w:p>
        </w:tc>
      </w:tr>
      <w:tr w:rsidR="00030309" w:rsidRPr="00D14299" w:rsidTr="00A3293F">
        <w:trPr>
          <w:trHeight w:val="45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1 14 06 013 05 0000 430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межселенных территорий муниципальных районов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340 000,00</w:t>
            </w:r>
          </w:p>
        </w:tc>
      </w:tr>
      <w:tr w:rsidR="00030309" w:rsidRPr="00D14299" w:rsidTr="00A3293F">
        <w:trPr>
          <w:trHeight w:val="45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00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1 14 06 013 13 0000 430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625 000,00</w:t>
            </w:r>
          </w:p>
        </w:tc>
      </w:tr>
      <w:tr w:rsidR="00030309" w:rsidRPr="00D14299" w:rsidTr="00A3293F">
        <w:trPr>
          <w:trHeight w:val="42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1 14 06 020 00 0000 430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5 312,31</w:t>
            </w:r>
          </w:p>
        </w:tc>
      </w:tr>
      <w:tr w:rsidR="00030309" w:rsidRPr="00D14299" w:rsidTr="00A3293F">
        <w:trPr>
          <w:trHeight w:val="45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1 14 06 025 05 0000 430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5 312,31</w:t>
            </w:r>
          </w:p>
        </w:tc>
      </w:tr>
      <w:tr w:rsidR="00030309" w:rsidRPr="00D14299" w:rsidTr="00A3293F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1 15 00 000 00 0000 000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АДМИНИСТРАТИВНЫЕ ПЛАТЕЖИ И СБОРЫ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30 000,00</w:t>
            </w:r>
          </w:p>
        </w:tc>
      </w:tr>
      <w:tr w:rsidR="00030309" w:rsidRPr="00D14299" w:rsidTr="00A3293F">
        <w:trPr>
          <w:trHeight w:val="42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1 15 02 000 00 0000 140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30 000,00</w:t>
            </w:r>
          </w:p>
        </w:tc>
      </w:tr>
      <w:tr w:rsidR="00030309" w:rsidRPr="00D14299" w:rsidTr="00A3293F">
        <w:trPr>
          <w:trHeight w:val="45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1 15 02 050 05 0000 140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30 000,00</w:t>
            </w:r>
          </w:p>
        </w:tc>
      </w:tr>
      <w:tr w:rsidR="00030309" w:rsidRPr="00D14299" w:rsidTr="00A3293F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1 16 00 000 00 0000 000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ШТРАФЫ, САНКЦИИ, ВОЗМЕЩЕНИЕ УЩЕРБА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3 975 987,75</w:t>
            </w:r>
          </w:p>
        </w:tc>
      </w:tr>
      <w:tr w:rsidR="00030309" w:rsidRPr="00D14299" w:rsidTr="00A3293F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1 16 03 000 00 0000 140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Денежные взыскания (штрафы) за нарушение законодательства о </w:t>
            </w:r>
            <w:proofErr w:type="gramStart"/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налогах</w:t>
            </w:r>
            <w:proofErr w:type="gramEnd"/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 и сборах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72 000,00</w:t>
            </w:r>
          </w:p>
        </w:tc>
      </w:tr>
      <w:tr w:rsidR="00030309" w:rsidRPr="00D14299" w:rsidTr="00A3293F">
        <w:trPr>
          <w:trHeight w:val="67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1 16 03 010 01 0000 140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Денежные взыскания (штрафы) за нарушение законодательства о </w:t>
            </w:r>
            <w:proofErr w:type="gramStart"/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налогах</w:t>
            </w:r>
            <w:proofErr w:type="gramEnd"/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и сборах, предусмотренные статьями 116, 1191, 1192, пунктами 1 и 2 статьи 120, статьями 125, 126, 1261, 128, 129, 1291, 1294, 132, 133, 134, 135, 1351, 1352 Налогового кодекса Российской Федерации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60 000,00</w:t>
            </w:r>
          </w:p>
        </w:tc>
      </w:tr>
      <w:tr w:rsidR="00030309" w:rsidRPr="00D14299" w:rsidTr="00A3293F">
        <w:trPr>
          <w:trHeight w:val="45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1 16 03 030 01 0000 140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12 000,00</w:t>
            </w:r>
          </w:p>
        </w:tc>
      </w:tr>
      <w:tr w:rsidR="00030309" w:rsidRPr="00D14299" w:rsidTr="00A3293F">
        <w:trPr>
          <w:trHeight w:val="63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1 16 06 000 01 0000 140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Денежные взыскания (штрафы) за нарушение законодательства о </w:t>
            </w:r>
            <w:proofErr w:type="gramStart"/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применении</w:t>
            </w:r>
            <w:proofErr w:type="gramEnd"/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80 000,00</w:t>
            </w:r>
          </w:p>
        </w:tc>
      </w:tr>
      <w:tr w:rsidR="00030309" w:rsidRPr="00D14299" w:rsidTr="00A3293F">
        <w:trPr>
          <w:trHeight w:val="67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1 16 06 000 01 0000 140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Денежные взыскания (штрафы) за нарушение законодательства о </w:t>
            </w:r>
            <w:proofErr w:type="gramStart"/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применении</w:t>
            </w:r>
            <w:proofErr w:type="gramEnd"/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80 000,00</w:t>
            </w:r>
          </w:p>
        </w:tc>
      </w:tr>
      <w:tr w:rsidR="00030309" w:rsidRPr="00D14299" w:rsidTr="00A3293F">
        <w:trPr>
          <w:trHeight w:val="63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1 16 08 000 01 0000 140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46 100,00</w:t>
            </w:r>
          </w:p>
        </w:tc>
      </w:tr>
      <w:tr w:rsidR="00030309" w:rsidRPr="00D14299" w:rsidTr="00A3293F">
        <w:trPr>
          <w:trHeight w:val="45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1 16 08 010 01 0000 140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46 100,00</w:t>
            </w:r>
          </w:p>
        </w:tc>
      </w:tr>
      <w:tr w:rsidR="00030309" w:rsidRPr="00D14299" w:rsidTr="00A3293F">
        <w:trPr>
          <w:trHeight w:val="105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1 16 25 000 00 0000 140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343 600,00</w:t>
            </w:r>
          </w:p>
        </w:tc>
      </w:tr>
      <w:tr w:rsidR="00030309" w:rsidRPr="00D14299" w:rsidTr="00A3293F">
        <w:trPr>
          <w:trHeight w:val="45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1 16 25 030 01 0000 140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3 600,00</w:t>
            </w:r>
          </w:p>
        </w:tc>
      </w:tr>
      <w:tr w:rsidR="00030309" w:rsidRPr="00D14299" w:rsidTr="00A3293F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1 16 25 050 01 0000 140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190 000,00</w:t>
            </w:r>
          </w:p>
        </w:tc>
      </w:tr>
      <w:tr w:rsidR="00030309" w:rsidRPr="00D14299" w:rsidTr="00A3293F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1 16 25 060 01 0000 140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030309" w:rsidRPr="00D14299" w:rsidTr="00A3293F">
        <w:trPr>
          <w:trHeight w:val="63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1 16 28 000 01 0000 140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221 500,00</w:t>
            </w:r>
          </w:p>
        </w:tc>
      </w:tr>
      <w:tr w:rsidR="00030309" w:rsidRPr="00D14299" w:rsidTr="00A3293F">
        <w:trPr>
          <w:trHeight w:val="45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1 16 28 000 01 0000 140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221 500,00</w:t>
            </w:r>
          </w:p>
        </w:tc>
      </w:tr>
      <w:tr w:rsidR="00030309" w:rsidRPr="00D14299" w:rsidTr="00A3293F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1 16 30 000 01 0000 140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800 000,00</w:t>
            </w:r>
          </w:p>
        </w:tc>
      </w:tr>
      <w:tr w:rsidR="00030309" w:rsidRPr="00D14299" w:rsidTr="00A3293F">
        <w:trPr>
          <w:trHeight w:val="42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1 16 30 010 01 0000 140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600 000,00</w:t>
            </w:r>
          </w:p>
        </w:tc>
      </w:tr>
      <w:tr w:rsidR="00030309" w:rsidRPr="00D14299" w:rsidTr="00A3293F">
        <w:trPr>
          <w:trHeight w:val="45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1 16 30 014 01 0000 140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муниципальных районов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600 000,00</w:t>
            </w:r>
          </w:p>
        </w:tc>
      </w:tr>
      <w:tr w:rsidR="00030309" w:rsidRPr="00D14299" w:rsidTr="00A3293F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1 16 30 030 01 0000 140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200 000,00</w:t>
            </w:r>
          </w:p>
        </w:tc>
      </w:tr>
      <w:tr w:rsidR="00030309" w:rsidRPr="00D14299" w:rsidTr="00A3293F">
        <w:trPr>
          <w:trHeight w:val="63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1 16 33 000 00 0000 140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50 000,00</w:t>
            </w:r>
          </w:p>
        </w:tc>
      </w:tr>
      <w:tr w:rsidR="00030309" w:rsidRPr="00D14299" w:rsidTr="00A3293F">
        <w:trPr>
          <w:trHeight w:val="67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1 16 33 050 05 0000 140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50 000,00</w:t>
            </w:r>
          </w:p>
        </w:tc>
      </w:tr>
      <w:tr w:rsidR="00030309" w:rsidRPr="00D14299" w:rsidTr="00A3293F">
        <w:trPr>
          <w:trHeight w:val="63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1 16 43 000 01 0000 140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160 000,00</w:t>
            </w:r>
          </w:p>
        </w:tc>
      </w:tr>
      <w:tr w:rsidR="00030309" w:rsidRPr="00D14299" w:rsidTr="00A3293F">
        <w:trPr>
          <w:trHeight w:val="67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1 16 43 000 01 0000 140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160 000,00</w:t>
            </w:r>
          </w:p>
        </w:tc>
      </w:tr>
      <w:tr w:rsidR="00030309" w:rsidRPr="00D14299" w:rsidTr="00A3293F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1 16 90 000 00 0000 140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2 202 787,75</w:t>
            </w:r>
          </w:p>
        </w:tc>
      </w:tr>
      <w:tr w:rsidR="00030309" w:rsidRPr="00D14299" w:rsidTr="00A3293F">
        <w:trPr>
          <w:trHeight w:val="45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1 16 90 050 05 0000 140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2 202 787,75</w:t>
            </w:r>
          </w:p>
        </w:tc>
      </w:tr>
      <w:tr w:rsidR="00030309" w:rsidRPr="00D14299" w:rsidTr="00A3293F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1 17 00 000 00 0000 000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ПРОЧИЕ НЕНАЛОГОВЫЕ ДОХОДЫ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1 451,88</w:t>
            </w:r>
          </w:p>
        </w:tc>
      </w:tr>
      <w:tr w:rsidR="00030309" w:rsidRPr="00D14299" w:rsidTr="00A3293F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1 17 05 000 00 0000 180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Прочие неналоговые доходы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1 451,88</w:t>
            </w:r>
          </w:p>
        </w:tc>
      </w:tr>
      <w:tr w:rsidR="00030309" w:rsidRPr="00D14299" w:rsidTr="00A3293F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1 17 05 050 05 0000 180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1 451,88</w:t>
            </w:r>
          </w:p>
        </w:tc>
      </w:tr>
      <w:tr w:rsidR="00030309" w:rsidRPr="00D14299" w:rsidTr="00A3293F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2 00 </w:t>
            </w:r>
            <w:proofErr w:type="spellStart"/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00</w:t>
            </w:r>
            <w:proofErr w:type="spellEnd"/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 000 00 0000 000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3 551 646 862,56</w:t>
            </w:r>
          </w:p>
        </w:tc>
      </w:tr>
      <w:tr w:rsidR="00030309" w:rsidRPr="00D14299" w:rsidTr="00A3293F">
        <w:trPr>
          <w:trHeight w:val="42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2 02 00 000 00 0000 000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3 386 713 136,64</w:t>
            </w:r>
          </w:p>
        </w:tc>
      </w:tr>
      <w:tr w:rsidR="00030309" w:rsidRPr="00D14299" w:rsidTr="00A3293F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2 02 10 000 00 0000 151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760 651 200,00</w:t>
            </w:r>
          </w:p>
        </w:tc>
      </w:tr>
      <w:tr w:rsidR="00030309" w:rsidRPr="00D14299" w:rsidTr="00A3293F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2 02 15 001 00 0000 151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534 859 200,00</w:t>
            </w:r>
          </w:p>
        </w:tc>
      </w:tr>
      <w:tr w:rsidR="00030309" w:rsidRPr="00D14299" w:rsidTr="00A3293F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2 02 15 001 05 0000 151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534 859 200,00</w:t>
            </w:r>
          </w:p>
        </w:tc>
      </w:tr>
      <w:tr w:rsidR="00030309" w:rsidRPr="00D14299" w:rsidTr="00A3293F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2 02 15 002 00 0000 151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225 792 000,00</w:t>
            </w:r>
          </w:p>
        </w:tc>
      </w:tr>
      <w:tr w:rsidR="00030309" w:rsidRPr="00D14299" w:rsidTr="00A3293F">
        <w:trPr>
          <w:trHeight w:val="45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2 02 15 002 05 0000 151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225 792 000,00</w:t>
            </w:r>
          </w:p>
        </w:tc>
      </w:tr>
      <w:tr w:rsidR="00030309" w:rsidRPr="00D14299" w:rsidTr="00A3293F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2 02 20 000 00 0000 151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704 739 397,20</w:t>
            </w:r>
          </w:p>
        </w:tc>
      </w:tr>
      <w:tr w:rsidR="00030309" w:rsidRPr="00D14299" w:rsidTr="00A3293F">
        <w:trPr>
          <w:trHeight w:val="63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2 02 20 041 00 0000 151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156 569 200,00</w:t>
            </w:r>
          </w:p>
        </w:tc>
      </w:tr>
      <w:tr w:rsidR="00030309" w:rsidRPr="00D14299" w:rsidTr="00A3293F">
        <w:trPr>
          <w:trHeight w:val="67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2 02 20 041 05 0000 151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156 569 200,00</w:t>
            </w:r>
          </w:p>
        </w:tc>
      </w:tr>
      <w:tr w:rsidR="00030309" w:rsidRPr="00D14299" w:rsidTr="00A3293F">
        <w:trPr>
          <w:trHeight w:val="42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2 02 20 077 00 0000 151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52 126 700,00</w:t>
            </w:r>
          </w:p>
        </w:tc>
      </w:tr>
      <w:tr w:rsidR="00030309" w:rsidRPr="00D14299" w:rsidTr="00A3293F">
        <w:trPr>
          <w:trHeight w:val="45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2 02 20 077 05 0000 151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52 126 700,00</w:t>
            </w:r>
          </w:p>
        </w:tc>
      </w:tr>
      <w:tr w:rsidR="00030309" w:rsidRPr="00D14299" w:rsidTr="00A3293F">
        <w:trPr>
          <w:trHeight w:val="42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2 02 25 497 00 0000 151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10 279 597,20</w:t>
            </w:r>
          </w:p>
        </w:tc>
      </w:tr>
      <w:tr w:rsidR="00030309" w:rsidRPr="00D14299" w:rsidTr="00A3293F">
        <w:trPr>
          <w:trHeight w:val="45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2 02 25 497 05 0000 151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10 279 597,20</w:t>
            </w:r>
          </w:p>
        </w:tc>
      </w:tr>
      <w:tr w:rsidR="00030309" w:rsidRPr="00D14299" w:rsidTr="00A3293F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2 02 25 519 00 0000 151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Субсидия бюджетам на поддержку отрасли культуры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62 000,00</w:t>
            </w:r>
          </w:p>
        </w:tc>
      </w:tr>
      <w:tr w:rsidR="00030309" w:rsidRPr="00D14299" w:rsidTr="00A3293F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2 02 25 519 05 0000 151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62 000,00</w:t>
            </w:r>
          </w:p>
        </w:tc>
      </w:tr>
      <w:tr w:rsidR="00030309" w:rsidRPr="00D14299" w:rsidTr="00A3293F">
        <w:trPr>
          <w:trHeight w:val="42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2 02 25 555 00 0000 151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14 286 700,00</w:t>
            </w:r>
          </w:p>
        </w:tc>
      </w:tr>
      <w:tr w:rsidR="00030309" w:rsidRPr="00D14299" w:rsidTr="00A3293F">
        <w:trPr>
          <w:trHeight w:val="45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2 02 25 555 05 0000 151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14 286 700,00</w:t>
            </w:r>
          </w:p>
        </w:tc>
      </w:tr>
      <w:tr w:rsidR="00030309" w:rsidRPr="00D14299" w:rsidTr="00A3293F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2 02 29 999 00 0000 151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Прочие субсидии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471 415 200,00</w:t>
            </w:r>
          </w:p>
        </w:tc>
      </w:tr>
      <w:tr w:rsidR="00030309" w:rsidRPr="00D14299" w:rsidTr="00A3293F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2 02 29 999 05 0000 151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471 415 200,00</w:t>
            </w:r>
          </w:p>
        </w:tc>
      </w:tr>
      <w:tr w:rsidR="00030309" w:rsidRPr="00D14299" w:rsidTr="00A3293F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2 02 30 000 00 0000 151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1 585 882 000,00</w:t>
            </w:r>
          </w:p>
        </w:tc>
      </w:tr>
      <w:tr w:rsidR="00030309" w:rsidRPr="00D14299" w:rsidTr="00A3293F">
        <w:trPr>
          <w:trHeight w:val="42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2 02 30 024 00 0000 151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1 521 996 300,00</w:t>
            </w:r>
          </w:p>
        </w:tc>
      </w:tr>
      <w:tr w:rsidR="00030309" w:rsidRPr="00D14299" w:rsidTr="00A3293F">
        <w:trPr>
          <w:trHeight w:val="45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2 02 30 024 05 0000 151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1 521 996 300,00</w:t>
            </w:r>
          </w:p>
        </w:tc>
      </w:tr>
      <w:tr w:rsidR="00030309" w:rsidRPr="00D14299" w:rsidTr="00A3293F">
        <w:trPr>
          <w:trHeight w:val="63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2 02 30 029 00 0000 151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24 579 000,00</w:t>
            </w:r>
          </w:p>
        </w:tc>
      </w:tr>
      <w:tr w:rsidR="00030309" w:rsidRPr="00D14299" w:rsidTr="00A3293F">
        <w:trPr>
          <w:trHeight w:val="67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2 02 30 029 05 0000 151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24 579 000,00</w:t>
            </w:r>
          </w:p>
        </w:tc>
      </w:tr>
      <w:tr w:rsidR="00030309" w:rsidRPr="00D14299" w:rsidTr="00A3293F">
        <w:trPr>
          <w:trHeight w:val="63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>2 02 35 082 00 0000 151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27 802 200,00</w:t>
            </w:r>
          </w:p>
        </w:tc>
      </w:tr>
      <w:tr w:rsidR="00030309" w:rsidRPr="00D14299" w:rsidTr="00A3293F">
        <w:trPr>
          <w:trHeight w:val="67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2 02 35 082 05 0000 151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27 802 200,00</w:t>
            </w:r>
          </w:p>
        </w:tc>
      </w:tr>
      <w:tr w:rsidR="00030309" w:rsidRPr="00D14299" w:rsidTr="00A3293F">
        <w:trPr>
          <w:trHeight w:val="42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2 02 35 118 00 0000 151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2 809 400,00</w:t>
            </w:r>
          </w:p>
        </w:tc>
      </w:tr>
      <w:tr w:rsidR="00030309" w:rsidRPr="00D14299" w:rsidTr="00A3293F">
        <w:trPr>
          <w:trHeight w:val="45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2 02 35 118 05 0000 151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2 809 400,00</w:t>
            </w:r>
          </w:p>
        </w:tc>
      </w:tr>
      <w:tr w:rsidR="00030309" w:rsidRPr="00D14299" w:rsidTr="00A3293F">
        <w:trPr>
          <w:trHeight w:val="63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2 02 35 120 00 0000 151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44 300,00</w:t>
            </w:r>
          </w:p>
        </w:tc>
      </w:tr>
      <w:tr w:rsidR="00030309" w:rsidRPr="00D14299" w:rsidTr="00A3293F">
        <w:trPr>
          <w:trHeight w:val="67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2 02 35 120 05 0000 151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44 300,00</w:t>
            </w:r>
          </w:p>
        </w:tc>
      </w:tr>
      <w:tr w:rsidR="00030309" w:rsidRPr="00D14299" w:rsidTr="00A3293F">
        <w:trPr>
          <w:trHeight w:val="84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2 02 35 135 00 0000 151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1 585 400,00</w:t>
            </w:r>
          </w:p>
        </w:tc>
      </w:tr>
      <w:tr w:rsidR="00030309" w:rsidRPr="00D14299" w:rsidTr="00A3293F">
        <w:trPr>
          <w:trHeight w:val="90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2 02 35 135 05 0000 151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1 585 400,00</w:t>
            </w:r>
          </w:p>
        </w:tc>
      </w:tr>
      <w:tr w:rsidR="00030309" w:rsidRPr="00D14299" w:rsidTr="00A3293F">
        <w:trPr>
          <w:trHeight w:val="84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2 02 35 176 00 0000 151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</w:t>
            </w:r>
            <w:proofErr w:type="spellStart"/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N</w:t>
            </w:r>
            <w:proofErr w:type="spellEnd"/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 181-ФЗ "О социальной защите инвалидов в Российской Федерации"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792 700,00</w:t>
            </w:r>
          </w:p>
        </w:tc>
      </w:tr>
      <w:tr w:rsidR="00030309" w:rsidRPr="00D14299" w:rsidTr="00A3293F">
        <w:trPr>
          <w:trHeight w:val="90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00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2 02 35 176 05 0000 151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24 ноября 1995 года </w:t>
            </w:r>
            <w:proofErr w:type="spellStart"/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N</w:t>
            </w:r>
            <w:proofErr w:type="spellEnd"/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181-ФЗ "О социальной защите инвалидов в Российской Федерации"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792 700,00</w:t>
            </w:r>
          </w:p>
        </w:tc>
      </w:tr>
      <w:tr w:rsidR="00030309" w:rsidRPr="00D14299" w:rsidTr="00A3293F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2 02 35 930 00 0000 151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6 272 700,00</w:t>
            </w:r>
          </w:p>
        </w:tc>
      </w:tr>
      <w:tr w:rsidR="00030309" w:rsidRPr="00D14299" w:rsidTr="00A3293F">
        <w:trPr>
          <w:trHeight w:val="45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2 02 35 930 05 0000 151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6 272 700,00</w:t>
            </w:r>
          </w:p>
        </w:tc>
      </w:tr>
      <w:tr w:rsidR="00030309" w:rsidRPr="00D14299" w:rsidTr="00A3293F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2 02 40 000 00 0000 151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335 440 539,44</w:t>
            </w:r>
          </w:p>
        </w:tc>
      </w:tr>
      <w:tr w:rsidR="00030309" w:rsidRPr="00D14299" w:rsidTr="00A3293F">
        <w:trPr>
          <w:trHeight w:val="63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2 02 40 014 00 0000 151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288 365 082,44</w:t>
            </w:r>
          </w:p>
        </w:tc>
      </w:tr>
      <w:tr w:rsidR="00030309" w:rsidRPr="00D14299" w:rsidTr="00A3293F">
        <w:trPr>
          <w:trHeight w:val="67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2 02 40 014 05 0000 151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288 365 082,44</w:t>
            </w:r>
          </w:p>
        </w:tc>
      </w:tr>
      <w:tr w:rsidR="00030309" w:rsidRPr="00D14299" w:rsidTr="00A3293F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2 02 49 999 00 0000 151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47 075 457,00</w:t>
            </w:r>
          </w:p>
        </w:tc>
      </w:tr>
      <w:tr w:rsidR="00030309" w:rsidRPr="00D14299" w:rsidTr="00A3293F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2 02 49 999 05 0000 151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47 075 457,00</w:t>
            </w:r>
          </w:p>
        </w:tc>
      </w:tr>
      <w:tr w:rsidR="00030309" w:rsidRPr="00D14299" w:rsidTr="00A3293F">
        <w:trPr>
          <w:trHeight w:val="25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2 07 00 000 00 0000 000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ПРОЧИЕ БЕЗВОЗМЕЗДНЫЕ ПОСТУПЛЕНИЯ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164 933 725,92</w:t>
            </w:r>
          </w:p>
        </w:tc>
      </w:tr>
      <w:tr w:rsidR="00030309" w:rsidRPr="00D14299" w:rsidTr="00A3293F">
        <w:trPr>
          <w:trHeight w:val="43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00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2 07 05 000 05 0000 180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164 933 725,92</w:t>
            </w:r>
          </w:p>
        </w:tc>
      </w:tr>
      <w:tr w:rsidR="00030309" w:rsidRPr="00D14299" w:rsidTr="00A3293F">
        <w:trPr>
          <w:trHeight w:val="27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2 07 05 030 05 0000 180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164 933 725,92</w:t>
            </w:r>
          </w:p>
        </w:tc>
      </w:tr>
      <w:tr w:rsidR="00030309" w:rsidRPr="00D14299" w:rsidTr="00A3293F">
        <w:trPr>
          <w:trHeight w:val="27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030309" w:rsidRPr="00D14299" w:rsidRDefault="00030309" w:rsidP="00A3293F">
            <w:pPr>
              <w:spacing w:after="0" w:line="240" w:lineRule="auto"/>
              <w:rPr>
                <w:rFonts w:ascii="Times New Roman" w:hAnsi="Times New Roman"/>
                <w:color w:val="FFFFFF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color w:val="FFFFFF"/>
                <w:sz w:val="16"/>
                <w:szCs w:val="16"/>
                <w:lang w:eastAsia="ru-RU"/>
              </w:rPr>
              <w:t>00020705030050000180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30309" w:rsidRPr="00D14299" w:rsidRDefault="00030309" w:rsidP="00A3293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4 092 916 546,43</w:t>
            </w:r>
          </w:p>
        </w:tc>
      </w:tr>
    </w:tbl>
    <w:p w:rsidR="00DC1922" w:rsidRDefault="00DC1922"/>
    <w:sectPr w:rsidR="00DC1922" w:rsidSect="00030309">
      <w:pgSz w:w="11906" w:h="16838"/>
      <w:pgMar w:top="1134" w:right="851" w:bottom="851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30309"/>
    <w:rsid w:val="00030309"/>
    <w:rsid w:val="00173AB9"/>
    <w:rsid w:val="00A90F28"/>
    <w:rsid w:val="00DC1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30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4196</Words>
  <Characters>23923</Characters>
  <Application>Microsoft Office Word</Application>
  <DocSecurity>0</DocSecurity>
  <Lines>199</Lines>
  <Paragraphs>56</Paragraphs>
  <ScaleCrop>false</ScaleCrop>
  <Company/>
  <LinksUpToDate>false</LinksUpToDate>
  <CharactersWithSpaces>28063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02-2212</dc:creator>
  <cp:lastModifiedBy>02-2212</cp:lastModifiedBy>
  <cp:revision>3</cp:revision>
  <dcterms:created xsi:type="dcterms:W3CDTF">2018-12-02T13:47:00Z</dcterms:created>
  <dcterms:modified xsi:type="dcterms:W3CDTF">2018-06-07T10:25:00Z</dcterms:modified>
</cp:coreProperties>
</file>